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CDC0" w14:textId="77777777" w:rsidR="002A33A8" w:rsidRPr="00390B94" w:rsidRDefault="002A33A8" w:rsidP="00061BCE">
      <w:pPr>
        <w:ind w:right="-144"/>
        <w:jc w:val="center"/>
        <w:rPr>
          <w:b/>
          <w:sz w:val="20"/>
          <w:szCs w:val="20"/>
        </w:rPr>
      </w:pPr>
      <w:r w:rsidRPr="00390B94">
        <w:rPr>
          <w:b/>
          <w:sz w:val="20"/>
          <w:szCs w:val="20"/>
        </w:rPr>
        <w:t>Complying with Air Quality Regulations</w:t>
      </w:r>
    </w:p>
    <w:p w14:paraId="3A404B2B" w14:textId="6D19413F" w:rsidR="004C6994" w:rsidRDefault="00621FE1" w:rsidP="004C6994">
      <w:pPr>
        <w:ind w:right="-144"/>
        <w:jc w:val="center"/>
        <w:rPr>
          <w:sz w:val="20"/>
          <w:szCs w:val="20"/>
        </w:rPr>
      </w:pPr>
      <w:r>
        <w:rPr>
          <w:sz w:val="20"/>
          <w:szCs w:val="20"/>
        </w:rPr>
        <w:t>August 20</w:t>
      </w:r>
      <w:r w:rsidR="00507B02">
        <w:rPr>
          <w:sz w:val="20"/>
          <w:szCs w:val="20"/>
        </w:rPr>
        <w:t>, 2025</w:t>
      </w:r>
    </w:p>
    <w:p w14:paraId="4F907362" w14:textId="390E7721" w:rsidR="002A33A8" w:rsidRPr="00390B94" w:rsidRDefault="00621FE1" w:rsidP="004C6994">
      <w:pPr>
        <w:ind w:right="-144"/>
        <w:jc w:val="center"/>
        <w:rPr>
          <w:sz w:val="20"/>
          <w:szCs w:val="20"/>
        </w:rPr>
      </w:pPr>
      <w:r>
        <w:rPr>
          <w:sz w:val="20"/>
          <w:szCs w:val="20"/>
        </w:rPr>
        <w:t>Gatlinburg</w:t>
      </w:r>
      <w:r w:rsidR="002A33A8" w:rsidRPr="00390B94">
        <w:rPr>
          <w:sz w:val="20"/>
          <w:szCs w:val="20"/>
        </w:rPr>
        <w:t>, TN</w:t>
      </w:r>
    </w:p>
    <w:p w14:paraId="73A74A5E" w14:textId="77777777" w:rsidR="00F27163" w:rsidRPr="00390B94" w:rsidRDefault="00F27163" w:rsidP="00E2636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580"/>
        <w:gridCol w:w="4050"/>
      </w:tblGrid>
      <w:tr w:rsidR="004C6994" w:rsidRPr="00390B94" w14:paraId="114F96E7" w14:textId="77777777" w:rsidTr="00E02938">
        <w:tc>
          <w:tcPr>
            <w:tcW w:w="1008" w:type="dxa"/>
          </w:tcPr>
          <w:p w14:paraId="73DCFB32" w14:textId="3857D0DF" w:rsidR="004C6994" w:rsidRPr="00E02938" w:rsidRDefault="00661D92" w:rsidP="00EC1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</w:t>
            </w:r>
            <w:r w:rsidR="00CA79EE">
              <w:rPr>
                <w:sz w:val="20"/>
                <w:szCs w:val="20"/>
              </w:rPr>
              <w:t>30</w:t>
            </w:r>
          </w:p>
        </w:tc>
        <w:tc>
          <w:tcPr>
            <w:tcW w:w="9630" w:type="dxa"/>
            <w:gridSpan w:val="2"/>
          </w:tcPr>
          <w:p w14:paraId="7F9DA186" w14:textId="09ABEB44" w:rsidR="004C6994" w:rsidRPr="00E02938" w:rsidRDefault="006C29FA" w:rsidP="00EC1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Registration, </w:t>
            </w:r>
            <w:r w:rsidR="00661D92">
              <w:rPr>
                <w:sz w:val="20"/>
                <w:szCs w:val="20"/>
              </w:rPr>
              <w:t>Coffee</w:t>
            </w:r>
            <w:r>
              <w:rPr>
                <w:sz w:val="20"/>
                <w:szCs w:val="20"/>
              </w:rPr>
              <w:t>,</w:t>
            </w:r>
            <w:r w:rsidR="00661D92">
              <w:rPr>
                <w:sz w:val="20"/>
                <w:szCs w:val="20"/>
              </w:rPr>
              <w:t xml:space="preserve"> and </w:t>
            </w:r>
            <w:r w:rsidR="004C6994" w:rsidRPr="00E02938">
              <w:rPr>
                <w:sz w:val="20"/>
                <w:szCs w:val="20"/>
              </w:rPr>
              <w:t>Networking</w:t>
            </w:r>
          </w:p>
          <w:p w14:paraId="5D4A9554" w14:textId="77777777" w:rsidR="004C6994" w:rsidRPr="00E02938" w:rsidRDefault="004C6994" w:rsidP="00EC14C0">
            <w:pPr>
              <w:rPr>
                <w:sz w:val="20"/>
                <w:szCs w:val="20"/>
              </w:rPr>
            </w:pPr>
          </w:p>
        </w:tc>
      </w:tr>
      <w:tr w:rsidR="00C164F4" w:rsidRPr="00AE0679" w14:paraId="272DB154" w14:textId="77777777" w:rsidTr="00E02938">
        <w:tc>
          <w:tcPr>
            <w:tcW w:w="1008" w:type="dxa"/>
          </w:tcPr>
          <w:p w14:paraId="355CD829" w14:textId="654A861E" w:rsidR="002A33A8" w:rsidRPr="00AE0679" w:rsidRDefault="00CA79EE" w:rsidP="00E60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5580" w:type="dxa"/>
          </w:tcPr>
          <w:p w14:paraId="45DD783B" w14:textId="77777777" w:rsidR="002A33A8" w:rsidRPr="00AE0679" w:rsidRDefault="002A33A8">
            <w:pPr>
              <w:rPr>
                <w:sz w:val="20"/>
                <w:szCs w:val="20"/>
              </w:rPr>
            </w:pPr>
            <w:r w:rsidRPr="00AE0679">
              <w:rPr>
                <w:sz w:val="20"/>
                <w:szCs w:val="20"/>
              </w:rPr>
              <w:t>Welcome and Introductions</w:t>
            </w:r>
          </w:p>
        </w:tc>
        <w:tc>
          <w:tcPr>
            <w:tcW w:w="4050" w:type="dxa"/>
          </w:tcPr>
          <w:p w14:paraId="6C8156AA" w14:textId="77777777" w:rsidR="00794052" w:rsidRPr="00AE0679" w:rsidRDefault="00FC7DB0" w:rsidP="00794052">
            <w:pPr>
              <w:rPr>
                <w:sz w:val="20"/>
                <w:szCs w:val="20"/>
              </w:rPr>
            </w:pPr>
            <w:r w:rsidRPr="00AE0679">
              <w:rPr>
                <w:sz w:val="20"/>
                <w:szCs w:val="20"/>
              </w:rPr>
              <w:t>Lacey Hardin</w:t>
            </w:r>
            <w:r w:rsidR="00794052">
              <w:rPr>
                <w:sz w:val="20"/>
                <w:szCs w:val="20"/>
              </w:rPr>
              <w:t xml:space="preserve">, </w:t>
            </w:r>
            <w:r w:rsidR="00794052" w:rsidRPr="00AE0679">
              <w:rPr>
                <w:sz w:val="20"/>
                <w:szCs w:val="20"/>
              </w:rPr>
              <w:t>Environmental Consultant</w:t>
            </w:r>
          </w:p>
          <w:p w14:paraId="1123D84D" w14:textId="043DC05D" w:rsidR="002A33A8" w:rsidRPr="00AE0679" w:rsidRDefault="00794052" w:rsidP="00794052">
            <w:pPr>
              <w:rPr>
                <w:sz w:val="20"/>
                <w:szCs w:val="20"/>
              </w:rPr>
            </w:pPr>
            <w:r w:rsidRPr="00AE0679">
              <w:rPr>
                <w:sz w:val="20"/>
                <w:szCs w:val="20"/>
              </w:rPr>
              <w:t xml:space="preserve">    Permitting and Regulatory Development</w:t>
            </w:r>
          </w:p>
        </w:tc>
      </w:tr>
      <w:tr w:rsidR="00494BAF" w:rsidRPr="00AE0679" w14:paraId="43F8714A" w14:textId="77777777" w:rsidTr="00E02938">
        <w:tc>
          <w:tcPr>
            <w:tcW w:w="1008" w:type="dxa"/>
          </w:tcPr>
          <w:p w14:paraId="1EF8B590" w14:textId="343A4389" w:rsidR="004C3AF9" w:rsidRPr="00AE0679" w:rsidRDefault="00462322" w:rsidP="002B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</w:t>
            </w:r>
          </w:p>
        </w:tc>
        <w:tc>
          <w:tcPr>
            <w:tcW w:w="5580" w:type="dxa"/>
          </w:tcPr>
          <w:p w14:paraId="465A2B2E" w14:textId="7E63B314" w:rsidR="00494BAF" w:rsidRPr="00AE0679" w:rsidRDefault="00494BAF" w:rsidP="00EC14C0">
            <w:pPr>
              <w:rPr>
                <w:sz w:val="20"/>
                <w:szCs w:val="20"/>
              </w:rPr>
            </w:pPr>
            <w:r w:rsidRPr="00AE0679">
              <w:rPr>
                <w:sz w:val="20"/>
                <w:szCs w:val="20"/>
              </w:rPr>
              <w:t>TN Air Quality Update</w:t>
            </w:r>
          </w:p>
        </w:tc>
        <w:tc>
          <w:tcPr>
            <w:tcW w:w="4050" w:type="dxa"/>
          </w:tcPr>
          <w:p w14:paraId="0C3763B3" w14:textId="5C96D5EA" w:rsidR="00494BAF" w:rsidRPr="00C023CB" w:rsidRDefault="00494BAF" w:rsidP="00EC14C0">
            <w:pPr>
              <w:rPr>
                <w:sz w:val="20"/>
                <w:szCs w:val="20"/>
              </w:rPr>
            </w:pPr>
            <w:r w:rsidRPr="00C023CB">
              <w:rPr>
                <w:sz w:val="20"/>
                <w:szCs w:val="20"/>
              </w:rPr>
              <w:t xml:space="preserve">   </w:t>
            </w:r>
            <w:r w:rsidR="006C29FA">
              <w:rPr>
                <w:sz w:val="20"/>
                <w:szCs w:val="20"/>
              </w:rPr>
              <w:t>Jimmy Johnston, Deputy Director, Permitting and Regulatory Development</w:t>
            </w:r>
          </w:p>
        </w:tc>
      </w:tr>
      <w:tr w:rsidR="00494BAF" w:rsidRPr="00AE0679" w14:paraId="3C2447AE" w14:textId="77777777" w:rsidTr="00E02938">
        <w:tc>
          <w:tcPr>
            <w:tcW w:w="1008" w:type="dxa"/>
          </w:tcPr>
          <w:p w14:paraId="2D1F049E" w14:textId="211636B0" w:rsidR="00494BAF" w:rsidRPr="00AE0679" w:rsidRDefault="00661D92" w:rsidP="0006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462322">
              <w:rPr>
                <w:sz w:val="20"/>
                <w:szCs w:val="20"/>
              </w:rPr>
              <w:t>50</w:t>
            </w:r>
          </w:p>
        </w:tc>
        <w:tc>
          <w:tcPr>
            <w:tcW w:w="5580" w:type="dxa"/>
          </w:tcPr>
          <w:p w14:paraId="1A00E7FC" w14:textId="282083AA" w:rsidR="00494BAF" w:rsidRPr="0090262E" w:rsidRDefault="00F41D6B" w:rsidP="00AC6EA0">
            <w:pPr>
              <w:rPr>
                <w:sz w:val="20"/>
                <w:szCs w:val="20"/>
              </w:rPr>
            </w:pPr>
            <w:r w:rsidRPr="0090262E">
              <w:rPr>
                <w:sz w:val="20"/>
                <w:szCs w:val="20"/>
              </w:rPr>
              <w:t xml:space="preserve">General </w:t>
            </w:r>
            <w:r w:rsidR="00494BAF" w:rsidRPr="0090262E">
              <w:rPr>
                <w:sz w:val="20"/>
                <w:szCs w:val="20"/>
              </w:rPr>
              <w:t xml:space="preserve">Permitting </w:t>
            </w:r>
            <w:r w:rsidRPr="0090262E">
              <w:rPr>
                <w:sz w:val="20"/>
                <w:szCs w:val="20"/>
              </w:rPr>
              <w:t>Information</w:t>
            </w:r>
          </w:p>
        </w:tc>
        <w:tc>
          <w:tcPr>
            <w:tcW w:w="4050" w:type="dxa"/>
          </w:tcPr>
          <w:p w14:paraId="2FD06612" w14:textId="11298A6C" w:rsidR="00794052" w:rsidRPr="00C023CB" w:rsidRDefault="00494BAF" w:rsidP="00794052">
            <w:pPr>
              <w:rPr>
                <w:sz w:val="20"/>
                <w:szCs w:val="20"/>
              </w:rPr>
            </w:pPr>
            <w:r w:rsidRPr="00C023CB">
              <w:rPr>
                <w:sz w:val="20"/>
                <w:szCs w:val="20"/>
              </w:rPr>
              <w:t>Lacey Hardin</w:t>
            </w:r>
          </w:p>
          <w:p w14:paraId="68E88ADE" w14:textId="2045BEC4" w:rsidR="00494BAF" w:rsidRPr="00C023CB" w:rsidRDefault="00494BAF" w:rsidP="00EC14C0">
            <w:pPr>
              <w:tabs>
                <w:tab w:val="right" w:pos="3834"/>
              </w:tabs>
              <w:rPr>
                <w:sz w:val="20"/>
                <w:szCs w:val="20"/>
              </w:rPr>
            </w:pPr>
          </w:p>
        </w:tc>
      </w:tr>
      <w:tr w:rsidR="0016443C" w:rsidRPr="00AE0679" w14:paraId="5250032C" w14:textId="77777777" w:rsidTr="00E02938">
        <w:tc>
          <w:tcPr>
            <w:tcW w:w="1008" w:type="dxa"/>
          </w:tcPr>
          <w:p w14:paraId="56DEC0AA" w14:textId="62353725" w:rsidR="0016443C" w:rsidRPr="00AE0679" w:rsidRDefault="00462322" w:rsidP="0006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5580" w:type="dxa"/>
          </w:tcPr>
          <w:p w14:paraId="3A922D86" w14:textId="77777777" w:rsidR="0016443C" w:rsidRPr="00AE0679" w:rsidRDefault="0016443C" w:rsidP="004F2E8B">
            <w:pPr>
              <w:rPr>
                <w:sz w:val="20"/>
                <w:szCs w:val="20"/>
              </w:rPr>
            </w:pPr>
            <w:r w:rsidRPr="00AE0679">
              <w:rPr>
                <w:sz w:val="20"/>
                <w:szCs w:val="20"/>
              </w:rPr>
              <w:t>Break</w:t>
            </w:r>
          </w:p>
        </w:tc>
        <w:tc>
          <w:tcPr>
            <w:tcW w:w="4050" w:type="dxa"/>
          </w:tcPr>
          <w:p w14:paraId="14E93983" w14:textId="77777777" w:rsidR="0016443C" w:rsidRPr="00C023CB" w:rsidRDefault="0016443C" w:rsidP="00EC14C0">
            <w:pPr>
              <w:rPr>
                <w:sz w:val="20"/>
                <w:szCs w:val="20"/>
              </w:rPr>
            </w:pPr>
          </w:p>
        </w:tc>
      </w:tr>
      <w:tr w:rsidR="0016443C" w:rsidRPr="00AE0679" w14:paraId="088BF7A2" w14:textId="77777777" w:rsidTr="00E02938">
        <w:tc>
          <w:tcPr>
            <w:tcW w:w="1008" w:type="dxa"/>
          </w:tcPr>
          <w:p w14:paraId="62968BBE" w14:textId="53676109" w:rsidR="0016443C" w:rsidRPr="00AE0679" w:rsidRDefault="00363BE1" w:rsidP="00260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462322">
              <w:rPr>
                <w:sz w:val="20"/>
                <w:szCs w:val="20"/>
              </w:rPr>
              <w:t>40</w:t>
            </w:r>
          </w:p>
        </w:tc>
        <w:tc>
          <w:tcPr>
            <w:tcW w:w="5580" w:type="dxa"/>
          </w:tcPr>
          <w:p w14:paraId="447BF348" w14:textId="74049830" w:rsidR="0016443C" w:rsidRPr="00AE0679" w:rsidRDefault="0016443C" w:rsidP="00763137">
            <w:pPr>
              <w:rPr>
                <w:sz w:val="20"/>
                <w:szCs w:val="20"/>
              </w:rPr>
            </w:pPr>
            <w:r w:rsidRPr="00AE0679">
              <w:rPr>
                <w:sz w:val="20"/>
                <w:szCs w:val="20"/>
              </w:rPr>
              <w:t>Construction Permits</w:t>
            </w:r>
            <w:r w:rsidR="00C56869" w:rsidRPr="00AE0679">
              <w:rPr>
                <w:sz w:val="20"/>
                <w:szCs w:val="20"/>
              </w:rPr>
              <w:t xml:space="preserve"> including fee changes</w:t>
            </w:r>
          </w:p>
        </w:tc>
        <w:tc>
          <w:tcPr>
            <w:tcW w:w="4050" w:type="dxa"/>
          </w:tcPr>
          <w:p w14:paraId="6230E347" w14:textId="5649D5C2" w:rsidR="0016443C" w:rsidRPr="00C023CB" w:rsidRDefault="00310542" w:rsidP="0016443C">
            <w:pPr>
              <w:rPr>
                <w:sz w:val="20"/>
                <w:szCs w:val="20"/>
              </w:rPr>
            </w:pPr>
            <w:r w:rsidRPr="00C023CB">
              <w:rPr>
                <w:sz w:val="20"/>
                <w:szCs w:val="20"/>
              </w:rPr>
              <w:t>Julie</w:t>
            </w:r>
            <w:r w:rsidR="0045500E" w:rsidRPr="00C023CB">
              <w:rPr>
                <w:sz w:val="20"/>
                <w:szCs w:val="20"/>
              </w:rPr>
              <w:t xml:space="preserve"> </w:t>
            </w:r>
            <w:r w:rsidR="00794052" w:rsidRPr="00C023CB">
              <w:rPr>
                <w:sz w:val="20"/>
                <w:szCs w:val="20"/>
              </w:rPr>
              <w:t>Verissimo, Env. Consultant, Surface Coating and Combustion Permitting Section;</w:t>
            </w:r>
            <w:r w:rsidRPr="00C023CB">
              <w:rPr>
                <w:sz w:val="20"/>
                <w:szCs w:val="20"/>
              </w:rPr>
              <w:t xml:space="preserve"> and Lacey</w:t>
            </w:r>
            <w:r w:rsidR="00794052" w:rsidRPr="00C023CB">
              <w:rPr>
                <w:sz w:val="20"/>
                <w:szCs w:val="20"/>
              </w:rPr>
              <w:t xml:space="preserve"> Hardin</w:t>
            </w:r>
          </w:p>
        </w:tc>
      </w:tr>
      <w:tr w:rsidR="0016443C" w:rsidRPr="00AE0679" w14:paraId="1F32AF41" w14:textId="77777777" w:rsidTr="00E02938">
        <w:tc>
          <w:tcPr>
            <w:tcW w:w="1008" w:type="dxa"/>
          </w:tcPr>
          <w:p w14:paraId="26F5E273" w14:textId="1BD8E41F" w:rsidR="0016443C" w:rsidRPr="00AE0679" w:rsidRDefault="00886046" w:rsidP="00260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</w:t>
            </w:r>
            <w:r w:rsidR="00462322">
              <w:rPr>
                <w:sz w:val="20"/>
                <w:szCs w:val="20"/>
              </w:rPr>
              <w:t>30</w:t>
            </w:r>
          </w:p>
        </w:tc>
        <w:tc>
          <w:tcPr>
            <w:tcW w:w="5580" w:type="dxa"/>
          </w:tcPr>
          <w:p w14:paraId="25B47921" w14:textId="38111994" w:rsidR="0016443C" w:rsidRPr="00AE0679" w:rsidRDefault="00C56869" w:rsidP="00E85367">
            <w:pPr>
              <w:rPr>
                <w:sz w:val="20"/>
                <w:szCs w:val="20"/>
              </w:rPr>
            </w:pPr>
            <w:r w:rsidRPr="00AE0679">
              <w:rPr>
                <w:sz w:val="20"/>
                <w:szCs w:val="20"/>
              </w:rPr>
              <w:t>NSPS and N</w:t>
            </w:r>
            <w:r w:rsidR="0016443C" w:rsidRPr="00AE0679">
              <w:rPr>
                <w:sz w:val="20"/>
                <w:szCs w:val="20"/>
              </w:rPr>
              <w:t xml:space="preserve">ESHAP </w:t>
            </w:r>
            <w:r w:rsidR="00756108">
              <w:rPr>
                <w:sz w:val="20"/>
                <w:szCs w:val="20"/>
              </w:rPr>
              <w:t>Updates</w:t>
            </w:r>
          </w:p>
        </w:tc>
        <w:tc>
          <w:tcPr>
            <w:tcW w:w="4050" w:type="dxa"/>
          </w:tcPr>
          <w:p w14:paraId="7B33AAB4" w14:textId="77777777" w:rsidR="00794052" w:rsidRPr="00C023CB" w:rsidRDefault="00E85367" w:rsidP="00ED37B5">
            <w:pPr>
              <w:rPr>
                <w:sz w:val="20"/>
                <w:szCs w:val="20"/>
              </w:rPr>
            </w:pPr>
            <w:r w:rsidRPr="00C023CB">
              <w:rPr>
                <w:sz w:val="20"/>
                <w:szCs w:val="20"/>
              </w:rPr>
              <w:t xml:space="preserve">Jimmy </w:t>
            </w:r>
            <w:r w:rsidR="00794052" w:rsidRPr="00C023CB">
              <w:rPr>
                <w:sz w:val="20"/>
                <w:szCs w:val="20"/>
              </w:rPr>
              <w:t xml:space="preserve">Johnston </w:t>
            </w:r>
            <w:r w:rsidRPr="00C023CB">
              <w:rPr>
                <w:sz w:val="20"/>
                <w:szCs w:val="20"/>
              </w:rPr>
              <w:t xml:space="preserve">and </w:t>
            </w:r>
          </w:p>
          <w:p w14:paraId="3085FC74" w14:textId="036F3FC8" w:rsidR="0016443C" w:rsidRPr="00C023CB" w:rsidRDefault="004C3AF9" w:rsidP="00ED37B5">
            <w:pPr>
              <w:rPr>
                <w:sz w:val="20"/>
                <w:szCs w:val="20"/>
              </w:rPr>
            </w:pPr>
            <w:r w:rsidRPr="00C023CB">
              <w:rPr>
                <w:sz w:val="20"/>
                <w:szCs w:val="20"/>
              </w:rPr>
              <w:t>Jerry</w:t>
            </w:r>
            <w:r w:rsidR="00794052" w:rsidRPr="00C023CB">
              <w:rPr>
                <w:sz w:val="20"/>
                <w:szCs w:val="20"/>
              </w:rPr>
              <w:t xml:space="preserve"> Swinea, Env. Consultant, Metal, Paper, and Wood Permitting Section</w:t>
            </w:r>
          </w:p>
        </w:tc>
      </w:tr>
      <w:tr w:rsidR="0016443C" w:rsidRPr="00AE0679" w14:paraId="4C49974A" w14:textId="77777777" w:rsidTr="00E02938">
        <w:tc>
          <w:tcPr>
            <w:tcW w:w="1008" w:type="dxa"/>
          </w:tcPr>
          <w:p w14:paraId="767A2488" w14:textId="77777777" w:rsidR="0016443C" w:rsidRPr="00AE0679" w:rsidRDefault="00A71F88" w:rsidP="00E46B8B">
            <w:pPr>
              <w:rPr>
                <w:sz w:val="20"/>
                <w:szCs w:val="20"/>
              </w:rPr>
            </w:pPr>
            <w:r w:rsidRPr="00AE0679">
              <w:rPr>
                <w:sz w:val="20"/>
                <w:szCs w:val="20"/>
              </w:rPr>
              <w:t>1</w:t>
            </w:r>
            <w:r w:rsidR="00E46B8B" w:rsidRPr="00AE0679">
              <w:rPr>
                <w:sz w:val="20"/>
                <w:szCs w:val="20"/>
              </w:rPr>
              <w:t>2</w:t>
            </w:r>
            <w:r w:rsidRPr="00AE0679">
              <w:rPr>
                <w:sz w:val="20"/>
                <w:szCs w:val="20"/>
              </w:rPr>
              <w:t>:</w:t>
            </w:r>
            <w:r w:rsidR="00E46B8B" w:rsidRPr="00AE0679">
              <w:rPr>
                <w:sz w:val="20"/>
                <w:szCs w:val="20"/>
              </w:rPr>
              <w:t>00</w:t>
            </w:r>
          </w:p>
        </w:tc>
        <w:tc>
          <w:tcPr>
            <w:tcW w:w="5580" w:type="dxa"/>
          </w:tcPr>
          <w:p w14:paraId="46D86007" w14:textId="77777777" w:rsidR="0016443C" w:rsidRPr="00AE0679" w:rsidRDefault="0016443C" w:rsidP="00763137">
            <w:pPr>
              <w:rPr>
                <w:sz w:val="20"/>
                <w:szCs w:val="20"/>
              </w:rPr>
            </w:pPr>
            <w:r w:rsidRPr="00AE0679">
              <w:rPr>
                <w:sz w:val="20"/>
                <w:szCs w:val="20"/>
              </w:rPr>
              <w:t>Lunch (Included)</w:t>
            </w:r>
          </w:p>
          <w:p w14:paraId="75E8D8A9" w14:textId="77777777" w:rsidR="0016443C" w:rsidRPr="00AE0679" w:rsidRDefault="0016443C" w:rsidP="00763137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00CCCFB9" w14:textId="77777777" w:rsidR="0016443C" w:rsidRPr="00AE0679" w:rsidRDefault="0016443C" w:rsidP="00F27163">
            <w:pPr>
              <w:rPr>
                <w:sz w:val="20"/>
                <w:szCs w:val="20"/>
              </w:rPr>
            </w:pPr>
          </w:p>
        </w:tc>
      </w:tr>
    </w:tbl>
    <w:p w14:paraId="3E3DDCBB" w14:textId="77777777" w:rsidR="002A33A8" w:rsidRPr="00AE0679" w:rsidRDefault="002A33A8">
      <w:pPr>
        <w:rPr>
          <w:sz w:val="20"/>
          <w:szCs w:val="20"/>
        </w:rPr>
      </w:pPr>
    </w:p>
    <w:p w14:paraId="6649D7FC" w14:textId="77777777" w:rsidR="002A33A8" w:rsidRPr="00AE0679" w:rsidRDefault="002A33A8">
      <w:pPr>
        <w:rPr>
          <w:sz w:val="20"/>
          <w:szCs w:val="20"/>
        </w:rPr>
      </w:pPr>
      <w:r w:rsidRPr="00AE0679">
        <w:rPr>
          <w:sz w:val="20"/>
          <w:szCs w:val="20"/>
        </w:rPr>
        <w:t>Choose breakout session, Title V or non-Title V</w:t>
      </w:r>
    </w:p>
    <w:p w14:paraId="39EFC786" w14:textId="77777777" w:rsidR="002A33A8" w:rsidRPr="00AE0679" w:rsidRDefault="002A3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4140"/>
        <w:gridCol w:w="810"/>
        <w:gridCol w:w="4770"/>
      </w:tblGrid>
      <w:tr w:rsidR="002A33A8" w:rsidRPr="00AE0679" w14:paraId="22AD27D6" w14:textId="77777777" w:rsidTr="00ED7A15">
        <w:tc>
          <w:tcPr>
            <w:tcW w:w="5058" w:type="dxa"/>
            <w:gridSpan w:val="2"/>
          </w:tcPr>
          <w:p w14:paraId="3EC62583" w14:textId="77777777" w:rsidR="002A33A8" w:rsidRPr="00AE0679" w:rsidRDefault="002A33A8" w:rsidP="00E02938">
            <w:pPr>
              <w:jc w:val="center"/>
              <w:rPr>
                <w:sz w:val="20"/>
                <w:szCs w:val="20"/>
              </w:rPr>
            </w:pPr>
            <w:bookmarkStart w:id="0" w:name="_Hlk174604138"/>
            <w:r w:rsidRPr="00AE0679">
              <w:rPr>
                <w:sz w:val="20"/>
                <w:szCs w:val="20"/>
              </w:rPr>
              <w:t>Title V</w:t>
            </w:r>
          </w:p>
          <w:p w14:paraId="5299F784" w14:textId="77777777" w:rsidR="00390B94" w:rsidRPr="00AE0679" w:rsidRDefault="00390B94" w:rsidP="00E02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gridSpan w:val="2"/>
          </w:tcPr>
          <w:p w14:paraId="77B9767D" w14:textId="77777777" w:rsidR="0011449C" w:rsidRPr="00AE0679" w:rsidRDefault="0011449C" w:rsidP="00E02938">
            <w:pPr>
              <w:jc w:val="center"/>
              <w:rPr>
                <w:sz w:val="20"/>
                <w:szCs w:val="20"/>
              </w:rPr>
            </w:pPr>
            <w:r w:rsidRPr="00AE0679">
              <w:rPr>
                <w:sz w:val="20"/>
                <w:szCs w:val="20"/>
              </w:rPr>
              <w:t>Non-Title V</w:t>
            </w:r>
          </w:p>
          <w:p w14:paraId="21039D10" w14:textId="77777777" w:rsidR="002A33A8" w:rsidRPr="00AE0679" w:rsidRDefault="0011449C" w:rsidP="00E02938">
            <w:pPr>
              <w:jc w:val="center"/>
              <w:rPr>
                <w:sz w:val="20"/>
                <w:szCs w:val="20"/>
              </w:rPr>
            </w:pPr>
            <w:r w:rsidRPr="00AE0679">
              <w:rPr>
                <w:sz w:val="20"/>
                <w:szCs w:val="20"/>
              </w:rPr>
              <w:t>(</w:t>
            </w:r>
            <w:r w:rsidR="002A33A8" w:rsidRPr="00AE0679">
              <w:rPr>
                <w:sz w:val="20"/>
                <w:szCs w:val="20"/>
              </w:rPr>
              <w:t>True Minor and Conditional Major</w:t>
            </w:r>
            <w:r w:rsidRPr="00AE0679">
              <w:rPr>
                <w:sz w:val="20"/>
                <w:szCs w:val="20"/>
              </w:rPr>
              <w:t>)</w:t>
            </w:r>
          </w:p>
        </w:tc>
      </w:tr>
      <w:tr w:rsidR="00674A2F" w:rsidRPr="00AE0679" w14:paraId="3F8739AD" w14:textId="77777777" w:rsidTr="00ED7A15">
        <w:tc>
          <w:tcPr>
            <w:tcW w:w="918" w:type="dxa"/>
          </w:tcPr>
          <w:p w14:paraId="67DDF8FC" w14:textId="5B697FC9" w:rsidR="00674A2F" w:rsidRPr="00AE0679" w:rsidRDefault="00674A2F" w:rsidP="00674A2F">
            <w:pPr>
              <w:rPr>
                <w:sz w:val="20"/>
                <w:szCs w:val="20"/>
              </w:rPr>
            </w:pPr>
            <w:r w:rsidRPr="00AE0679">
              <w:rPr>
                <w:sz w:val="20"/>
                <w:szCs w:val="20"/>
              </w:rPr>
              <w:t>1:00</w:t>
            </w:r>
            <w:r>
              <w:rPr>
                <w:sz w:val="20"/>
                <w:szCs w:val="20"/>
              </w:rPr>
              <w:t xml:space="preserve"> PM</w:t>
            </w:r>
          </w:p>
        </w:tc>
        <w:tc>
          <w:tcPr>
            <w:tcW w:w="4140" w:type="dxa"/>
          </w:tcPr>
          <w:p w14:paraId="2963E7FC" w14:textId="77777777" w:rsidR="00674A2F" w:rsidRDefault="00674A2F" w:rsidP="0067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V Applications</w:t>
            </w:r>
          </w:p>
          <w:p w14:paraId="7565E60C" w14:textId="3D29F4D7" w:rsidR="00674A2F" w:rsidRPr="00F840B4" w:rsidRDefault="00674A2F" w:rsidP="0067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Tawanna Reid, Env. Consultant, Chemicals and Food Permitting Section; and </w:t>
            </w:r>
            <w:r>
              <w:rPr>
                <w:sz w:val="20"/>
                <w:szCs w:val="20"/>
              </w:rPr>
              <w:br/>
              <w:t xml:space="preserve">   Jerry Swinea</w:t>
            </w:r>
          </w:p>
        </w:tc>
        <w:tc>
          <w:tcPr>
            <w:tcW w:w="810" w:type="dxa"/>
          </w:tcPr>
          <w:p w14:paraId="6137546A" w14:textId="77777777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>1:00</w:t>
            </w:r>
          </w:p>
        </w:tc>
        <w:tc>
          <w:tcPr>
            <w:tcW w:w="4770" w:type="dxa"/>
          </w:tcPr>
          <w:p w14:paraId="55F48840" w14:textId="77777777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 xml:space="preserve">Application Process and Forms </w:t>
            </w:r>
          </w:p>
          <w:p w14:paraId="170BECC7" w14:textId="0FD57519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 xml:space="preserve">   John Fuss</w:t>
            </w:r>
            <w:r>
              <w:rPr>
                <w:sz w:val="20"/>
                <w:szCs w:val="20"/>
              </w:rPr>
              <w:t>, Manager, Surface Coating and Combustion Permitting Section</w:t>
            </w:r>
          </w:p>
        </w:tc>
      </w:tr>
      <w:tr w:rsidR="00674A2F" w:rsidRPr="00AE0679" w14:paraId="001073CF" w14:textId="77777777" w:rsidTr="00ED7A15">
        <w:tc>
          <w:tcPr>
            <w:tcW w:w="918" w:type="dxa"/>
          </w:tcPr>
          <w:p w14:paraId="41BC8235" w14:textId="50CFE9C9" w:rsidR="00674A2F" w:rsidRPr="00AE0679" w:rsidRDefault="00674A2F" w:rsidP="0067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 PM</w:t>
            </w:r>
          </w:p>
        </w:tc>
        <w:tc>
          <w:tcPr>
            <w:tcW w:w="4140" w:type="dxa"/>
          </w:tcPr>
          <w:p w14:paraId="4C60968C" w14:textId="1E5DBE37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>Insignificant activities and insignificant emission units</w:t>
            </w:r>
            <w:r w:rsidRPr="00F840B4">
              <w:rPr>
                <w:sz w:val="20"/>
                <w:szCs w:val="20"/>
              </w:rPr>
              <w:br/>
              <w:t xml:space="preserve">   Julie Verissimo</w:t>
            </w:r>
          </w:p>
        </w:tc>
        <w:tc>
          <w:tcPr>
            <w:tcW w:w="810" w:type="dxa"/>
          </w:tcPr>
          <w:p w14:paraId="307C67AE" w14:textId="26957CCF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>1:</w:t>
            </w:r>
            <w:r>
              <w:rPr>
                <w:sz w:val="20"/>
                <w:szCs w:val="20"/>
              </w:rPr>
              <w:t>2</w:t>
            </w:r>
            <w:r w:rsidRPr="00F840B4">
              <w:rPr>
                <w:sz w:val="20"/>
                <w:szCs w:val="20"/>
              </w:rPr>
              <w:t>0</w:t>
            </w:r>
          </w:p>
        </w:tc>
        <w:tc>
          <w:tcPr>
            <w:tcW w:w="4770" w:type="dxa"/>
          </w:tcPr>
          <w:p w14:paraId="6129C326" w14:textId="77777777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>Permitting for Non-Title V Facilities</w:t>
            </w:r>
          </w:p>
          <w:p w14:paraId="1A306E8F" w14:textId="77777777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 xml:space="preserve">   Tracy Kefauver, Env. Consultant, Composite Materials Permitting Section; and</w:t>
            </w:r>
          </w:p>
          <w:p w14:paraId="2FA24A7D" w14:textId="4F0E310D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 xml:space="preserve">   J</w:t>
            </w:r>
            <w:r>
              <w:rPr>
                <w:sz w:val="20"/>
                <w:szCs w:val="20"/>
              </w:rPr>
              <w:t>ohn Fuss</w:t>
            </w:r>
          </w:p>
        </w:tc>
      </w:tr>
      <w:tr w:rsidR="00674A2F" w:rsidRPr="00AE0679" w14:paraId="2DC03259" w14:textId="77777777" w:rsidTr="00681010">
        <w:trPr>
          <w:trHeight w:val="809"/>
        </w:trPr>
        <w:tc>
          <w:tcPr>
            <w:tcW w:w="918" w:type="dxa"/>
          </w:tcPr>
          <w:p w14:paraId="123769E0" w14:textId="2AEC59D0" w:rsidR="00674A2F" w:rsidRPr="00AE0679" w:rsidRDefault="00674A2F" w:rsidP="0067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2:05 PM</w:t>
            </w:r>
          </w:p>
        </w:tc>
        <w:tc>
          <w:tcPr>
            <w:tcW w:w="4140" w:type="dxa"/>
          </w:tcPr>
          <w:p w14:paraId="65B3342D" w14:textId="20F67D84" w:rsidR="00674A2F" w:rsidRPr="00475642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>Break</w:t>
            </w:r>
          </w:p>
        </w:tc>
        <w:tc>
          <w:tcPr>
            <w:tcW w:w="810" w:type="dxa"/>
          </w:tcPr>
          <w:p w14:paraId="26E59776" w14:textId="5B912815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>2:</w:t>
            </w:r>
            <w:r>
              <w:rPr>
                <w:sz w:val="20"/>
                <w:szCs w:val="20"/>
              </w:rPr>
              <w:t>0</w:t>
            </w:r>
            <w:r w:rsidRPr="00F840B4">
              <w:rPr>
                <w:sz w:val="20"/>
                <w:szCs w:val="20"/>
              </w:rPr>
              <w:t>0</w:t>
            </w:r>
          </w:p>
        </w:tc>
        <w:tc>
          <w:tcPr>
            <w:tcW w:w="4770" w:type="dxa"/>
          </w:tcPr>
          <w:p w14:paraId="30A10EC4" w14:textId="709AB473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>Break</w:t>
            </w:r>
          </w:p>
        </w:tc>
      </w:tr>
      <w:tr w:rsidR="00674A2F" w:rsidRPr="00AE0679" w14:paraId="25EFFCE5" w14:textId="77777777" w:rsidTr="00ED7A15">
        <w:tc>
          <w:tcPr>
            <w:tcW w:w="918" w:type="dxa"/>
          </w:tcPr>
          <w:p w14:paraId="41583C33" w14:textId="1847B3D0" w:rsidR="00674A2F" w:rsidRPr="00AE0679" w:rsidRDefault="00674A2F" w:rsidP="0067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2:20 PM</w:t>
            </w:r>
          </w:p>
        </w:tc>
        <w:tc>
          <w:tcPr>
            <w:tcW w:w="4140" w:type="dxa"/>
          </w:tcPr>
          <w:p w14:paraId="4452D722" w14:textId="77777777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>The Role of Field Services</w:t>
            </w:r>
          </w:p>
          <w:p w14:paraId="39141B94" w14:textId="77777777" w:rsidR="00674A2F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Amanda Davis, Johnson City</w:t>
            </w:r>
            <w:r w:rsidRPr="00F840B4">
              <w:rPr>
                <w:sz w:val="20"/>
                <w:szCs w:val="20"/>
              </w:rPr>
              <w:t xml:space="preserve"> Environmental Field Office Manager</w:t>
            </w:r>
            <w:r>
              <w:rPr>
                <w:sz w:val="20"/>
                <w:szCs w:val="20"/>
              </w:rPr>
              <w:t>; and</w:t>
            </w:r>
          </w:p>
          <w:p w14:paraId="710A4F62" w14:textId="088FBB58" w:rsidR="00674A2F" w:rsidRPr="00F840B4" w:rsidRDefault="00674A2F" w:rsidP="0067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Jerry Swinea</w:t>
            </w:r>
          </w:p>
        </w:tc>
        <w:tc>
          <w:tcPr>
            <w:tcW w:w="810" w:type="dxa"/>
          </w:tcPr>
          <w:p w14:paraId="33946128" w14:textId="5BCA2EB2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>2:</w:t>
            </w:r>
            <w:r>
              <w:rPr>
                <w:sz w:val="20"/>
                <w:szCs w:val="20"/>
              </w:rPr>
              <w:t>1</w:t>
            </w:r>
            <w:r w:rsidRPr="00F840B4">
              <w:rPr>
                <w:sz w:val="20"/>
                <w:szCs w:val="20"/>
              </w:rPr>
              <w:t>5</w:t>
            </w:r>
          </w:p>
        </w:tc>
        <w:tc>
          <w:tcPr>
            <w:tcW w:w="4770" w:type="dxa"/>
          </w:tcPr>
          <w:p w14:paraId="5E600D6D" w14:textId="690C4B17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>Exemptions and insignificant activities</w:t>
            </w:r>
            <w:r w:rsidRPr="00F840B4">
              <w:rPr>
                <w:sz w:val="20"/>
                <w:szCs w:val="20"/>
              </w:rPr>
              <w:br/>
              <w:t xml:space="preserve">   Julie Verissimo</w:t>
            </w:r>
          </w:p>
        </w:tc>
      </w:tr>
      <w:tr w:rsidR="00674A2F" w:rsidRPr="00AE0679" w14:paraId="4EDDA1EF" w14:textId="77777777" w:rsidTr="00ED7A15">
        <w:tc>
          <w:tcPr>
            <w:tcW w:w="918" w:type="dxa"/>
          </w:tcPr>
          <w:p w14:paraId="02C59F0F" w14:textId="0D4DF849" w:rsidR="00674A2F" w:rsidRPr="00AE0679" w:rsidRDefault="00674A2F" w:rsidP="0067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 PM</w:t>
            </w:r>
          </w:p>
        </w:tc>
        <w:tc>
          <w:tcPr>
            <w:tcW w:w="4140" w:type="dxa"/>
          </w:tcPr>
          <w:p w14:paraId="7A444D8C" w14:textId="77777777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>Title V Permit Modifications</w:t>
            </w:r>
          </w:p>
          <w:p w14:paraId="295FF6E9" w14:textId="77777777" w:rsidR="00674A2F" w:rsidRPr="00F840B4" w:rsidRDefault="00674A2F" w:rsidP="00674A2F">
            <w:pPr>
              <w:rPr>
                <w:iCs/>
                <w:sz w:val="20"/>
                <w:szCs w:val="20"/>
              </w:rPr>
            </w:pPr>
            <w:r w:rsidRPr="00F840B4">
              <w:rPr>
                <w:iCs/>
                <w:sz w:val="20"/>
                <w:szCs w:val="20"/>
              </w:rPr>
              <w:t xml:space="preserve">  </w:t>
            </w:r>
            <w:r>
              <w:rPr>
                <w:iCs/>
                <w:sz w:val="20"/>
                <w:szCs w:val="20"/>
              </w:rPr>
              <w:t>Tawanna Reid</w:t>
            </w:r>
            <w:r w:rsidRPr="00F840B4">
              <w:rPr>
                <w:iCs/>
                <w:sz w:val="20"/>
                <w:szCs w:val="20"/>
              </w:rPr>
              <w:t>; and</w:t>
            </w:r>
          </w:p>
          <w:p w14:paraId="7273A8F6" w14:textId="3B82FCD5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iCs/>
                <w:sz w:val="20"/>
                <w:szCs w:val="20"/>
              </w:rPr>
              <w:t xml:space="preserve">   Julie Verissimo</w:t>
            </w:r>
          </w:p>
        </w:tc>
        <w:tc>
          <w:tcPr>
            <w:tcW w:w="810" w:type="dxa"/>
          </w:tcPr>
          <w:p w14:paraId="5A25CD25" w14:textId="3738F7CC" w:rsidR="00674A2F" w:rsidRPr="00F840B4" w:rsidRDefault="00674A2F" w:rsidP="0067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2:50</w:t>
            </w:r>
          </w:p>
        </w:tc>
        <w:tc>
          <w:tcPr>
            <w:tcW w:w="4770" w:type="dxa"/>
          </w:tcPr>
          <w:p w14:paraId="0A779B72" w14:textId="77777777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>Small Business Env. Assistance Program</w:t>
            </w:r>
          </w:p>
          <w:p w14:paraId="4FC83672" w14:textId="29931079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 xml:space="preserve">   Donovan Grimwood, Small Business Ombudsman; and Ginna McWhirter, SBEAP Outreach and Education Coordinator</w:t>
            </w:r>
          </w:p>
        </w:tc>
      </w:tr>
      <w:tr w:rsidR="00674A2F" w:rsidRPr="00AE0679" w14:paraId="1560AB68" w14:textId="77777777" w:rsidTr="00ED7A15">
        <w:tc>
          <w:tcPr>
            <w:tcW w:w="918" w:type="dxa"/>
          </w:tcPr>
          <w:p w14:paraId="279A2498" w14:textId="25A7B34D" w:rsidR="00674A2F" w:rsidRPr="00AE0679" w:rsidRDefault="00674A2F" w:rsidP="00674A2F">
            <w:pPr>
              <w:rPr>
                <w:sz w:val="20"/>
                <w:szCs w:val="20"/>
              </w:rPr>
            </w:pPr>
            <w:r w:rsidRPr="00AE0679">
              <w:rPr>
                <w:sz w:val="20"/>
                <w:szCs w:val="20"/>
              </w:rPr>
              <w:t>3:</w:t>
            </w:r>
            <w:r>
              <w:rPr>
                <w:sz w:val="20"/>
                <w:szCs w:val="20"/>
              </w:rPr>
              <w:t>50</w:t>
            </w:r>
            <w:r w:rsidRPr="00AE0679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4140" w:type="dxa"/>
          </w:tcPr>
          <w:p w14:paraId="7DEB1983" w14:textId="4886A5D3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>Title V Fees</w:t>
            </w:r>
          </w:p>
          <w:p w14:paraId="7DB53DD4" w14:textId="3CBD4C7E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 xml:space="preserve">  Randy Powers, Env. Consultant, Emission Inventory Program</w:t>
            </w:r>
          </w:p>
        </w:tc>
        <w:tc>
          <w:tcPr>
            <w:tcW w:w="810" w:type="dxa"/>
          </w:tcPr>
          <w:p w14:paraId="2D11F99C" w14:textId="340BC672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>3: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4770" w:type="dxa"/>
          </w:tcPr>
          <w:p w14:paraId="367E00AD" w14:textId="77777777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>Recordkeeping and Reporting</w:t>
            </w:r>
          </w:p>
          <w:p w14:paraId="1AECC976" w14:textId="77777777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 xml:space="preserve">   John Fuss, </w:t>
            </w:r>
            <w:r w:rsidRPr="00F840B4">
              <w:rPr>
                <w:iCs/>
                <w:sz w:val="20"/>
                <w:szCs w:val="20"/>
              </w:rPr>
              <w:t>Manager, Surface Coating and Combustion Permitting Section;</w:t>
            </w:r>
            <w:r w:rsidRPr="00F840B4">
              <w:rPr>
                <w:sz w:val="20"/>
                <w:szCs w:val="20"/>
              </w:rPr>
              <w:t xml:space="preserve"> and </w:t>
            </w:r>
          </w:p>
          <w:p w14:paraId="4361AE18" w14:textId="08F97AD4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 xml:space="preserve">   Tracy Kefauver</w:t>
            </w:r>
          </w:p>
        </w:tc>
      </w:tr>
      <w:tr w:rsidR="00674A2F" w:rsidRPr="00AE0679" w14:paraId="16973415" w14:textId="77777777" w:rsidTr="00ED7A15">
        <w:tc>
          <w:tcPr>
            <w:tcW w:w="918" w:type="dxa"/>
          </w:tcPr>
          <w:p w14:paraId="389C82B5" w14:textId="2D965AA1" w:rsidR="00674A2F" w:rsidRPr="00AE0679" w:rsidRDefault="00674A2F" w:rsidP="00674A2F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674F2FFF" w14:textId="15319E23" w:rsidR="00674A2F" w:rsidRPr="00F840B4" w:rsidRDefault="00674A2F" w:rsidP="00674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3F12619" w14:textId="10A7E7EE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>4: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770" w:type="dxa"/>
          </w:tcPr>
          <w:p w14:paraId="272E9EC0" w14:textId="77777777" w:rsidR="00674A2F" w:rsidRPr="00F840B4" w:rsidRDefault="00674A2F" w:rsidP="00674A2F">
            <w:pPr>
              <w:rPr>
                <w:sz w:val="20"/>
                <w:szCs w:val="20"/>
              </w:rPr>
            </w:pPr>
            <w:r w:rsidRPr="00F840B4">
              <w:rPr>
                <w:sz w:val="20"/>
                <w:szCs w:val="20"/>
              </w:rPr>
              <w:t>The Role of Field Services</w:t>
            </w:r>
          </w:p>
          <w:p w14:paraId="4300F3D6" w14:textId="240AF3DA" w:rsidR="00674A2F" w:rsidRPr="00F840B4" w:rsidRDefault="00674A2F" w:rsidP="0067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Daniel Bowers, Environmental Specialist, Johnson City EFO; and</w:t>
            </w:r>
            <w:r>
              <w:rPr>
                <w:sz w:val="20"/>
                <w:szCs w:val="20"/>
              </w:rPr>
              <w:br/>
              <w:t xml:space="preserve">   Amanda Davis, Johnson City</w:t>
            </w:r>
            <w:r w:rsidRPr="00F840B4">
              <w:rPr>
                <w:sz w:val="20"/>
                <w:szCs w:val="20"/>
              </w:rPr>
              <w:t xml:space="preserve"> Environmental Field Office Manager</w:t>
            </w:r>
          </w:p>
        </w:tc>
      </w:tr>
      <w:tr w:rsidR="00674A2F" w:rsidRPr="00390B94" w14:paraId="3F977C33" w14:textId="77777777" w:rsidTr="00ED7A15">
        <w:tc>
          <w:tcPr>
            <w:tcW w:w="918" w:type="dxa"/>
          </w:tcPr>
          <w:p w14:paraId="5AB80BE3" w14:textId="58438DA1" w:rsidR="00674A2F" w:rsidRPr="00E02938" w:rsidRDefault="00674A2F" w:rsidP="0067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</w:p>
        </w:tc>
        <w:tc>
          <w:tcPr>
            <w:tcW w:w="9720" w:type="dxa"/>
            <w:gridSpan w:val="3"/>
          </w:tcPr>
          <w:p w14:paraId="61ACDC97" w14:textId="77777777" w:rsidR="00674A2F" w:rsidRPr="00E02938" w:rsidRDefault="00674A2F" w:rsidP="00674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</w:t>
            </w:r>
          </w:p>
        </w:tc>
      </w:tr>
      <w:tr w:rsidR="00674A2F" w:rsidRPr="00390B94" w14:paraId="0BA13746" w14:textId="77777777" w:rsidTr="00ED7A15">
        <w:tc>
          <w:tcPr>
            <w:tcW w:w="918" w:type="dxa"/>
          </w:tcPr>
          <w:p w14:paraId="31848738" w14:textId="77777777" w:rsidR="00674A2F" w:rsidRPr="00E02938" w:rsidRDefault="00674A2F" w:rsidP="00674A2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gridSpan w:val="3"/>
          </w:tcPr>
          <w:p w14:paraId="44444F41" w14:textId="77777777" w:rsidR="00674A2F" w:rsidRDefault="00674A2F" w:rsidP="00674A2F">
            <w:pPr>
              <w:rPr>
                <w:sz w:val="20"/>
                <w:szCs w:val="20"/>
              </w:rPr>
            </w:pPr>
          </w:p>
        </w:tc>
      </w:tr>
      <w:tr w:rsidR="00674A2F" w:rsidRPr="00390B94" w14:paraId="13CA1BF6" w14:textId="77777777" w:rsidTr="00ED7A15">
        <w:tc>
          <w:tcPr>
            <w:tcW w:w="918" w:type="dxa"/>
          </w:tcPr>
          <w:p w14:paraId="42D236EC" w14:textId="77777777" w:rsidR="00674A2F" w:rsidRPr="00E02938" w:rsidRDefault="00674A2F" w:rsidP="00674A2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gridSpan w:val="3"/>
          </w:tcPr>
          <w:p w14:paraId="1591C1F2" w14:textId="329D4A8E" w:rsidR="00674A2F" w:rsidRDefault="00674A2F" w:rsidP="00674A2F">
            <w:pPr>
              <w:rPr>
                <w:sz w:val="20"/>
                <w:szCs w:val="20"/>
              </w:rPr>
            </w:pPr>
          </w:p>
        </w:tc>
      </w:tr>
      <w:bookmarkEnd w:id="0"/>
    </w:tbl>
    <w:p w14:paraId="4B9F64F0" w14:textId="77777777" w:rsidR="002A33A8" w:rsidRDefault="002A33A8" w:rsidP="00353CC1">
      <w:pPr>
        <w:rPr>
          <w:sz w:val="20"/>
          <w:szCs w:val="20"/>
        </w:rPr>
      </w:pPr>
    </w:p>
    <w:sectPr w:rsidR="002A33A8" w:rsidSect="00E263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3A8"/>
    <w:rsid w:val="00000586"/>
    <w:rsid w:val="00006DB2"/>
    <w:rsid w:val="00013B42"/>
    <w:rsid w:val="00017E40"/>
    <w:rsid w:val="000523DB"/>
    <w:rsid w:val="00055583"/>
    <w:rsid w:val="00061BCE"/>
    <w:rsid w:val="000641A6"/>
    <w:rsid w:val="00066741"/>
    <w:rsid w:val="00066777"/>
    <w:rsid w:val="00083EE9"/>
    <w:rsid w:val="000969C6"/>
    <w:rsid w:val="000C385E"/>
    <w:rsid w:val="000D4B4D"/>
    <w:rsid w:val="000E4AD9"/>
    <w:rsid w:val="000F6E63"/>
    <w:rsid w:val="001047C7"/>
    <w:rsid w:val="0011449C"/>
    <w:rsid w:val="00116B8A"/>
    <w:rsid w:val="00122F0C"/>
    <w:rsid w:val="00123626"/>
    <w:rsid w:val="00123D19"/>
    <w:rsid w:val="001244E4"/>
    <w:rsid w:val="00125010"/>
    <w:rsid w:val="00141A0C"/>
    <w:rsid w:val="00144A03"/>
    <w:rsid w:val="00144F8A"/>
    <w:rsid w:val="00145F22"/>
    <w:rsid w:val="00146D87"/>
    <w:rsid w:val="00155615"/>
    <w:rsid w:val="0016443C"/>
    <w:rsid w:val="00166E31"/>
    <w:rsid w:val="00170AA4"/>
    <w:rsid w:val="00175DD1"/>
    <w:rsid w:val="001938C0"/>
    <w:rsid w:val="00195793"/>
    <w:rsid w:val="001A1DA5"/>
    <w:rsid w:val="001D34B4"/>
    <w:rsid w:val="001D72EE"/>
    <w:rsid w:val="001F053C"/>
    <w:rsid w:val="001F4345"/>
    <w:rsid w:val="00205824"/>
    <w:rsid w:val="00221CFC"/>
    <w:rsid w:val="00227B35"/>
    <w:rsid w:val="00230916"/>
    <w:rsid w:val="0023282C"/>
    <w:rsid w:val="00255908"/>
    <w:rsid w:val="00260EDA"/>
    <w:rsid w:val="002A33A8"/>
    <w:rsid w:val="002A3ABF"/>
    <w:rsid w:val="002B76B1"/>
    <w:rsid w:val="002C16AA"/>
    <w:rsid w:val="002E17D0"/>
    <w:rsid w:val="002E2E7A"/>
    <w:rsid w:val="002F2DB1"/>
    <w:rsid w:val="002F4887"/>
    <w:rsid w:val="00310542"/>
    <w:rsid w:val="00314042"/>
    <w:rsid w:val="0032378D"/>
    <w:rsid w:val="003240E8"/>
    <w:rsid w:val="003259C4"/>
    <w:rsid w:val="00327861"/>
    <w:rsid w:val="00335A08"/>
    <w:rsid w:val="00347A35"/>
    <w:rsid w:val="00352A9B"/>
    <w:rsid w:val="00353CC1"/>
    <w:rsid w:val="00363BE1"/>
    <w:rsid w:val="003707D9"/>
    <w:rsid w:val="00371C02"/>
    <w:rsid w:val="003747CA"/>
    <w:rsid w:val="00374F43"/>
    <w:rsid w:val="00375307"/>
    <w:rsid w:val="00383561"/>
    <w:rsid w:val="00383FF4"/>
    <w:rsid w:val="00390B94"/>
    <w:rsid w:val="00391AA7"/>
    <w:rsid w:val="00392C76"/>
    <w:rsid w:val="003A7405"/>
    <w:rsid w:val="003B0F6D"/>
    <w:rsid w:val="003D397D"/>
    <w:rsid w:val="003E28AB"/>
    <w:rsid w:val="003F0098"/>
    <w:rsid w:val="003F2D3F"/>
    <w:rsid w:val="00400AA4"/>
    <w:rsid w:val="004024CF"/>
    <w:rsid w:val="00413703"/>
    <w:rsid w:val="00424451"/>
    <w:rsid w:val="004300E3"/>
    <w:rsid w:val="00440F2C"/>
    <w:rsid w:val="004439AA"/>
    <w:rsid w:val="0045500E"/>
    <w:rsid w:val="00462322"/>
    <w:rsid w:val="00475642"/>
    <w:rsid w:val="00492681"/>
    <w:rsid w:val="00494BAF"/>
    <w:rsid w:val="004B15A6"/>
    <w:rsid w:val="004C13A9"/>
    <w:rsid w:val="004C3AF9"/>
    <w:rsid w:val="004C6994"/>
    <w:rsid w:val="004D132F"/>
    <w:rsid w:val="004D1BBD"/>
    <w:rsid w:val="004F4C70"/>
    <w:rsid w:val="004F5146"/>
    <w:rsid w:val="00506FB1"/>
    <w:rsid w:val="00507B02"/>
    <w:rsid w:val="00512A91"/>
    <w:rsid w:val="00521F2A"/>
    <w:rsid w:val="00524330"/>
    <w:rsid w:val="0052633E"/>
    <w:rsid w:val="00541F06"/>
    <w:rsid w:val="005510C5"/>
    <w:rsid w:val="0055190C"/>
    <w:rsid w:val="00553642"/>
    <w:rsid w:val="005579F2"/>
    <w:rsid w:val="00557DC7"/>
    <w:rsid w:val="005628B7"/>
    <w:rsid w:val="00581549"/>
    <w:rsid w:val="005877FB"/>
    <w:rsid w:val="005912B5"/>
    <w:rsid w:val="005A6765"/>
    <w:rsid w:val="005B640A"/>
    <w:rsid w:val="005C2138"/>
    <w:rsid w:val="005C5DB2"/>
    <w:rsid w:val="005D2254"/>
    <w:rsid w:val="005D3352"/>
    <w:rsid w:val="005D64F8"/>
    <w:rsid w:val="005E7DD2"/>
    <w:rsid w:val="005F11F3"/>
    <w:rsid w:val="005F2A2B"/>
    <w:rsid w:val="00604F39"/>
    <w:rsid w:val="00621FE1"/>
    <w:rsid w:val="0062283D"/>
    <w:rsid w:val="0063753C"/>
    <w:rsid w:val="00643010"/>
    <w:rsid w:val="006452EA"/>
    <w:rsid w:val="006514E8"/>
    <w:rsid w:val="00661D92"/>
    <w:rsid w:val="00662882"/>
    <w:rsid w:val="006711D6"/>
    <w:rsid w:val="00674A2F"/>
    <w:rsid w:val="00681010"/>
    <w:rsid w:val="00697164"/>
    <w:rsid w:val="006C29FA"/>
    <w:rsid w:val="006D3E94"/>
    <w:rsid w:val="006E539E"/>
    <w:rsid w:val="006F1E52"/>
    <w:rsid w:val="006F2CC9"/>
    <w:rsid w:val="006F75F2"/>
    <w:rsid w:val="0072348D"/>
    <w:rsid w:val="00756108"/>
    <w:rsid w:val="007739F2"/>
    <w:rsid w:val="00794052"/>
    <w:rsid w:val="007B24C2"/>
    <w:rsid w:val="007B5734"/>
    <w:rsid w:val="007B6D47"/>
    <w:rsid w:val="007C1613"/>
    <w:rsid w:val="007C700A"/>
    <w:rsid w:val="007D51C3"/>
    <w:rsid w:val="007E3BDC"/>
    <w:rsid w:val="007E7BAA"/>
    <w:rsid w:val="008029CE"/>
    <w:rsid w:val="008142A6"/>
    <w:rsid w:val="00832B09"/>
    <w:rsid w:val="00846768"/>
    <w:rsid w:val="008613BC"/>
    <w:rsid w:val="00886046"/>
    <w:rsid w:val="00886A52"/>
    <w:rsid w:val="00895970"/>
    <w:rsid w:val="008A3A79"/>
    <w:rsid w:val="008A6150"/>
    <w:rsid w:val="008C1698"/>
    <w:rsid w:val="008D0D9D"/>
    <w:rsid w:val="008D4456"/>
    <w:rsid w:val="008E19CF"/>
    <w:rsid w:val="008E4625"/>
    <w:rsid w:val="008E5A7A"/>
    <w:rsid w:val="008F1216"/>
    <w:rsid w:val="008F2EBB"/>
    <w:rsid w:val="008F592F"/>
    <w:rsid w:val="0090262E"/>
    <w:rsid w:val="00927317"/>
    <w:rsid w:val="009432C4"/>
    <w:rsid w:val="00962CAF"/>
    <w:rsid w:val="009663F9"/>
    <w:rsid w:val="00970FA2"/>
    <w:rsid w:val="00983B74"/>
    <w:rsid w:val="009A212E"/>
    <w:rsid w:val="009E1DBE"/>
    <w:rsid w:val="009E3FAD"/>
    <w:rsid w:val="009E5B19"/>
    <w:rsid w:val="009F2F14"/>
    <w:rsid w:val="009F3C8A"/>
    <w:rsid w:val="009F44A5"/>
    <w:rsid w:val="00A031A3"/>
    <w:rsid w:val="00A0455F"/>
    <w:rsid w:val="00A065DB"/>
    <w:rsid w:val="00A0684E"/>
    <w:rsid w:val="00A21B36"/>
    <w:rsid w:val="00A23C27"/>
    <w:rsid w:val="00A2512A"/>
    <w:rsid w:val="00A6412A"/>
    <w:rsid w:val="00A67BA7"/>
    <w:rsid w:val="00A71F88"/>
    <w:rsid w:val="00A92947"/>
    <w:rsid w:val="00AA6966"/>
    <w:rsid w:val="00AB665E"/>
    <w:rsid w:val="00AC058E"/>
    <w:rsid w:val="00AC6EA0"/>
    <w:rsid w:val="00AD0CF0"/>
    <w:rsid w:val="00AE041E"/>
    <w:rsid w:val="00AE0679"/>
    <w:rsid w:val="00AE4A52"/>
    <w:rsid w:val="00AF1EDD"/>
    <w:rsid w:val="00B062C4"/>
    <w:rsid w:val="00B159A5"/>
    <w:rsid w:val="00B25FDE"/>
    <w:rsid w:val="00B2773D"/>
    <w:rsid w:val="00B30305"/>
    <w:rsid w:val="00B47585"/>
    <w:rsid w:val="00B54FEC"/>
    <w:rsid w:val="00B601C8"/>
    <w:rsid w:val="00B60FC5"/>
    <w:rsid w:val="00B62694"/>
    <w:rsid w:val="00B66D19"/>
    <w:rsid w:val="00B74B33"/>
    <w:rsid w:val="00B82291"/>
    <w:rsid w:val="00B9090F"/>
    <w:rsid w:val="00BA6CC7"/>
    <w:rsid w:val="00BB0483"/>
    <w:rsid w:val="00BD1C23"/>
    <w:rsid w:val="00BD6AFC"/>
    <w:rsid w:val="00BF13CE"/>
    <w:rsid w:val="00C00C79"/>
    <w:rsid w:val="00C01804"/>
    <w:rsid w:val="00C023CB"/>
    <w:rsid w:val="00C1211C"/>
    <w:rsid w:val="00C13BC1"/>
    <w:rsid w:val="00C164F4"/>
    <w:rsid w:val="00C31C70"/>
    <w:rsid w:val="00C40CB2"/>
    <w:rsid w:val="00C53599"/>
    <w:rsid w:val="00C54834"/>
    <w:rsid w:val="00C56869"/>
    <w:rsid w:val="00C7198A"/>
    <w:rsid w:val="00C97D6B"/>
    <w:rsid w:val="00CA4515"/>
    <w:rsid w:val="00CA79EE"/>
    <w:rsid w:val="00CB5AE0"/>
    <w:rsid w:val="00CD2431"/>
    <w:rsid w:val="00CD55F2"/>
    <w:rsid w:val="00CE5346"/>
    <w:rsid w:val="00CF5E67"/>
    <w:rsid w:val="00D078AD"/>
    <w:rsid w:val="00D134A6"/>
    <w:rsid w:val="00D36BEA"/>
    <w:rsid w:val="00D45D3C"/>
    <w:rsid w:val="00D46FAE"/>
    <w:rsid w:val="00D4767C"/>
    <w:rsid w:val="00D53A3E"/>
    <w:rsid w:val="00D54105"/>
    <w:rsid w:val="00D647B6"/>
    <w:rsid w:val="00D72445"/>
    <w:rsid w:val="00D75A57"/>
    <w:rsid w:val="00D8489E"/>
    <w:rsid w:val="00D8621B"/>
    <w:rsid w:val="00D86626"/>
    <w:rsid w:val="00D97836"/>
    <w:rsid w:val="00DA3246"/>
    <w:rsid w:val="00DA3D79"/>
    <w:rsid w:val="00DB743B"/>
    <w:rsid w:val="00DD4AA7"/>
    <w:rsid w:val="00DF7F74"/>
    <w:rsid w:val="00E02938"/>
    <w:rsid w:val="00E14667"/>
    <w:rsid w:val="00E26360"/>
    <w:rsid w:val="00E272AC"/>
    <w:rsid w:val="00E31EA0"/>
    <w:rsid w:val="00E40411"/>
    <w:rsid w:val="00E46B8B"/>
    <w:rsid w:val="00E505CB"/>
    <w:rsid w:val="00E60DCD"/>
    <w:rsid w:val="00E618B6"/>
    <w:rsid w:val="00E67A38"/>
    <w:rsid w:val="00E70889"/>
    <w:rsid w:val="00E71440"/>
    <w:rsid w:val="00E768B0"/>
    <w:rsid w:val="00E85367"/>
    <w:rsid w:val="00E86E85"/>
    <w:rsid w:val="00E92606"/>
    <w:rsid w:val="00EA5CC4"/>
    <w:rsid w:val="00EB6D96"/>
    <w:rsid w:val="00ED22C9"/>
    <w:rsid w:val="00ED37B5"/>
    <w:rsid w:val="00ED6BBC"/>
    <w:rsid w:val="00ED7A15"/>
    <w:rsid w:val="00EF1B0B"/>
    <w:rsid w:val="00F03AA6"/>
    <w:rsid w:val="00F05D77"/>
    <w:rsid w:val="00F27163"/>
    <w:rsid w:val="00F41D6B"/>
    <w:rsid w:val="00F562E4"/>
    <w:rsid w:val="00F7456A"/>
    <w:rsid w:val="00F840B4"/>
    <w:rsid w:val="00F85E1A"/>
    <w:rsid w:val="00FC7772"/>
    <w:rsid w:val="00FC7DB0"/>
    <w:rsid w:val="00FE6A9D"/>
    <w:rsid w:val="00FF078F"/>
    <w:rsid w:val="00FF5B1A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56608"/>
  <w15:docId w15:val="{F115344C-5323-463F-9DC0-8C2B357C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3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TDEC</dc:creator>
  <cp:lastModifiedBy>Lacey Hardin</cp:lastModifiedBy>
  <cp:revision>9</cp:revision>
  <cp:lastPrinted>2018-05-23T17:56:00Z</cp:lastPrinted>
  <dcterms:created xsi:type="dcterms:W3CDTF">2025-06-16T20:17:00Z</dcterms:created>
  <dcterms:modified xsi:type="dcterms:W3CDTF">2025-08-01T16:57:00Z</dcterms:modified>
</cp:coreProperties>
</file>